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DC" w:rsidRPr="00705813" w:rsidRDefault="00F853DC" w:rsidP="00F853DC">
      <w:pPr>
        <w:spacing w:line="360" w:lineRule="auto"/>
        <w:jc w:val="both"/>
        <w:rPr>
          <w:rFonts w:ascii="Arial" w:hAnsi="Arial" w:cs="Arial"/>
          <w:lang w:val="el-GR"/>
        </w:rPr>
      </w:pPr>
      <w:bookmarkStart w:id="0" w:name="_GoBack"/>
      <w:bookmarkEnd w:id="0"/>
      <w:r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</w:p>
    <w:p w:rsidR="00EA4EF6" w:rsidRDefault="00F853DC" w:rsidP="00F853DC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n-US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</w:p>
    <w:p w:rsidR="00F853DC" w:rsidRDefault="00F853DC" w:rsidP="00F853DC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n-US"/>
        </w:rPr>
      </w:pPr>
    </w:p>
    <w:p w:rsidR="00C5260C" w:rsidRPr="00F05F0D" w:rsidRDefault="00C5260C" w:rsidP="00F853DC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n-US"/>
        </w:rPr>
      </w:pPr>
    </w:p>
    <w:p w:rsidR="00F853DC" w:rsidRPr="00F05F0D" w:rsidRDefault="00410FA5" w:rsidP="00F853DC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</w:t>
      </w:r>
      <w:r w:rsidR="00F853DC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 w:rsidR="00F853DC">
        <w:rPr>
          <w:rFonts w:ascii="Comic Sans MS" w:hAnsi="Comic Sans MS" w:cs="Arial"/>
          <w:b/>
          <w:sz w:val="28"/>
          <w:szCs w:val="28"/>
          <w:lang w:val="el-GR"/>
        </w:rPr>
        <w:t xml:space="preserve">Πάτρα </w:t>
      </w:r>
      <w:r w:rsidR="00F853DC" w:rsidRPr="00F853DC">
        <w:rPr>
          <w:rFonts w:ascii="Comic Sans MS" w:hAnsi="Comic Sans MS" w:cs="Arial"/>
          <w:b/>
          <w:sz w:val="28"/>
          <w:szCs w:val="28"/>
          <w:lang w:val="el-GR"/>
        </w:rPr>
        <w:t>18</w:t>
      </w:r>
      <w:r w:rsidR="00F853DC">
        <w:rPr>
          <w:rFonts w:ascii="Comic Sans MS" w:hAnsi="Comic Sans MS" w:cs="Arial"/>
          <w:b/>
          <w:sz w:val="28"/>
          <w:szCs w:val="28"/>
          <w:lang w:val="el-GR"/>
        </w:rPr>
        <w:t>/</w:t>
      </w:r>
      <w:r w:rsidRPr="00F05F0D">
        <w:rPr>
          <w:rFonts w:ascii="Comic Sans MS" w:hAnsi="Comic Sans MS" w:cs="Arial"/>
          <w:b/>
          <w:sz w:val="28"/>
          <w:szCs w:val="28"/>
          <w:lang w:val="el-GR"/>
        </w:rPr>
        <w:t>9</w:t>
      </w:r>
      <w:r>
        <w:rPr>
          <w:rFonts w:ascii="Comic Sans MS" w:hAnsi="Comic Sans MS" w:cs="Arial"/>
          <w:b/>
          <w:sz w:val="28"/>
          <w:szCs w:val="28"/>
          <w:lang w:val="el-GR"/>
        </w:rPr>
        <w:t>/</w:t>
      </w:r>
      <w:r w:rsidRPr="00F05F0D">
        <w:rPr>
          <w:rFonts w:ascii="Comic Sans MS" w:hAnsi="Comic Sans MS" w:cs="Arial"/>
          <w:b/>
          <w:sz w:val="28"/>
          <w:szCs w:val="28"/>
          <w:lang w:val="el-GR"/>
        </w:rPr>
        <w:t>2019</w:t>
      </w:r>
    </w:p>
    <w:p w:rsidR="00F853DC" w:rsidRPr="00027B0A" w:rsidRDefault="00F853DC" w:rsidP="00F853DC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F853DC" w:rsidRPr="007C7D0F" w:rsidRDefault="00F853DC" w:rsidP="00F853DC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F853DC" w:rsidRPr="00D83268" w:rsidRDefault="00F853DC" w:rsidP="00F853DC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 Οι </w:t>
      </w:r>
      <w:r>
        <w:rPr>
          <w:rFonts w:ascii="Comic Sans MS" w:hAnsi="Comic Sans MS" w:cs="Arial"/>
          <w:b/>
          <w:sz w:val="32"/>
          <w:szCs w:val="32"/>
          <w:lang w:val="el-GR"/>
        </w:rPr>
        <w:t>κανονικές πτ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υχιακές εξετάσεις 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στο μάθημα της Παιδιατρικής και οι εξετάσεις 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διμήνου φοιτητών που έκαναν την κλινική τους άσκηση στην Παιδ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ιατρική κατά το διάστημα από </w:t>
      </w:r>
      <w:r w:rsidR="00196811">
        <w:rPr>
          <w:rFonts w:ascii="Comic Sans MS" w:hAnsi="Comic Sans MS" w:cs="Arial"/>
          <w:b/>
          <w:sz w:val="32"/>
          <w:szCs w:val="32"/>
          <w:lang w:val="el-GR"/>
        </w:rPr>
        <w:t>2</w:t>
      </w:r>
      <w:r>
        <w:rPr>
          <w:rFonts w:ascii="Comic Sans MS" w:hAnsi="Comic Sans MS" w:cs="Arial"/>
          <w:b/>
          <w:sz w:val="32"/>
          <w:szCs w:val="32"/>
          <w:lang w:val="el-GR"/>
        </w:rPr>
        <w:t>/</w:t>
      </w:r>
      <w:r w:rsidRPr="00F42DE6">
        <w:rPr>
          <w:rFonts w:ascii="Comic Sans MS" w:hAnsi="Comic Sans MS" w:cs="Arial"/>
          <w:b/>
          <w:sz w:val="32"/>
          <w:szCs w:val="32"/>
          <w:lang w:val="el-GR"/>
        </w:rPr>
        <w:t>9</w:t>
      </w:r>
      <w:r>
        <w:rPr>
          <w:rFonts w:ascii="Comic Sans MS" w:hAnsi="Comic Sans MS" w:cs="Arial"/>
          <w:b/>
          <w:sz w:val="32"/>
          <w:szCs w:val="32"/>
          <w:lang w:val="el-GR"/>
        </w:rPr>
        <w:t>/1</w:t>
      </w:r>
      <w:r w:rsidR="00196811">
        <w:rPr>
          <w:rFonts w:ascii="Comic Sans MS" w:hAnsi="Comic Sans MS" w:cs="Arial"/>
          <w:b/>
          <w:sz w:val="32"/>
          <w:szCs w:val="32"/>
          <w:lang w:val="el-GR"/>
        </w:rPr>
        <w:t>9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έως </w:t>
      </w:r>
      <w:r w:rsidRPr="00F42DE6">
        <w:rPr>
          <w:rFonts w:ascii="Comic Sans MS" w:hAnsi="Comic Sans MS" w:cs="Arial"/>
          <w:b/>
          <w:sz w:val="32"/>
          <w:szCs w:val="32"/>
          <w:lang w:val="el-GR"/>
        </w:rPr>
        <w:t>1</w:t>
      </w:r>
      <w:r w:rsidR="00196811">
        <w:rPr>
          <w:rFonts w:ascii="Comic Sans MS" w:hAnsi="Comic Sans MS" w:cs="Arial"/>
          <w:b/>
          <w:sz w:val="32"/>
          <w:szCs w:val="32"/>
          <w:lang w:val="el-GR"/>
        </w:rPr>
        <w:t>3</w:t>
      </w:r>
      <w:r>
        <w:rPr>
          <w:rFonts w:ascii="Comic Sans MS" w:hAnsi="Comic Sans MS" w:cs="Arial"/>
          <w:b/>
          <w:sz w:val="32"/>
          <w:szCs w:val="32"/>
          <w:lang w:val="el-GR"/>
        </w:rPr>
        <w:t>/</w:t>
      </w:r>
      <w:r w:rsidRPr="00F42DE6">
        <w:rPr>
          <w:rFonts w:ascii="Comic Sans MS" w:hAnsi="Comic Sans MS" w:cs="Arial"/>
          <w:b/>
          <w:sz w:val="32"/>
          <w:szCs w:val="32"/>
          <w:lang w:val="el-GR"/>
        </w:rPr>
        <w:t>10</w:t>
      </w:r>
      <w:r>
        <w:rPr>
          <w:rFonts w:ascii="Comic Sans MS" w:hAnsi="Comic Sans MS" w:cs="Arial"/>
          <w:b/>
          <w:sz w:val="32"/>
          <w:szCs w:val="32"/>
          <w:lang w:val="el-GR"/>
        </w:rPr>
        <w:t>/1</w:t>
      </w:r>
      <w:r w:rsidR="00196811">
        <w:rPr>
          <w:rFonts w:ascii="Comic Sans MS" w:hAnsi="Comic Sans MS" w:cs="Arial"/>
          <w:b/>
          <w:sz w:val="32"/>
          <w:szCs w:val="32"/>
          <w:lang w:val="el-GR"/>
        </w:rPr>
        <w:t>9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, θα γίνουν στις </w:t>
      </w:r>
      <w:r w:rsidR="00196811">
        <w:rPr>
          <w:rFonts w:ascii="Comic Sans MS" w:hAnsi="Comic Sans MS" w:cs="Arial"/>
          <w:b/>
          <w:sz w:val="32"/>
          <w:szCs w:val="32"/>
          <w:u w:val="single"/>
          <w:lang w:val="el-GR"/>
        </w:rPr>
        <w:t>14</w:t>
      </w:r>
      <w:r w:rsidRPr="00F853DC">
        <w:rPr>
          <w:rFonts w:ascii="Comic Sans MS" w:hAnsi="Comic Sans MS" w:cs="Arial"/>
          <w:b/>
          <w:sz w:val="32"/>
          <w:szCs w:val="32"/>
          <w:u w:val="single"/>
          <w:lang w:val="el-GR"/>
        </w:rPr>
        <w:t>/10/201</w:t>
      </w:r>
      <w:r w:rsidR="00196811">
        <w:rPr>
          <w:rFonts w:ascii="Comic Sans MS" w:hAnsi="Comic Sans MS" w:cs="Arial"/>
          <w:b/>
          <w:sz w:val="32"/>
          <w:szCs w:val="32"/>
          <w:u w:val="single"/>
          <w:lang w:val="el-GR"/>
        </w:rPr>
        <w:t>9</w:t>
      </w:r>
      <w:r w:rsidRPr="00F853DC">
        <w:rPr>
          <w:rFonts w:ascii="Comic Sans MS" w:hAnsi="Comic Sans MS" w:cs="Arial"/>
          <w:b/>
          <w:sz w:val="32"/>
          <w:szCs w:val="32"/>
          <w:lang w:val="el-GR"/>
        </w:rPr>
        <w:t xml:space="preserve"> στο </w:t>
      </w:r>
      <w:r w:rsidR="00196811">
        <w:rPr>
          <w:rFonts w:ascii="Comic Sans MS" w:hAnsi="Comic Sans MS" w:cs="Arial"/>
          <w:b/>
          <w:sz w:val="32"/>
          <w:szCs w:val="32"/>
          <w:u w:val="single"/>
          <w:lang w:val="el-GR"/>
        </w:rPr>
        <w:t>Αμφιθέατρο</w:t>
      </w:r>
      <w:r w:rsidRPr="00F853DC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 </w:t>
      </w:r>
      <w:r w:rsidRPr="00F853DC">
        <w:rPr>
          <w:rFonts w:ascii="Comic Sans MS" w:hAnsi="Comic Sans MS" w:cs="Arial"/>
          <w:b/>
          <w:sz w:val="32"/>
          <w:szCs w:val="32"/>
          <w:u w:val="single"/>
          <w:lang w:val="en-US"/>
        </w:rPr>
        <w:t>AI</w:t>
      </w:r>
      <w:r w:rsidRPr="00F853DC">
        <w:rPr>
          <w:rFonts w:ascii="Comic Sans MS" w:hAnsi="Comic Sans MS" w:cs="Arial"/>
          <w:b/>
          <w:sz w:val="32"/>
          <w:szCs w:val="32"/>
          <w:u w:val="single"/>
          <w:vertAlign w:val="subscript"/>
          <w:lang w:val="el-GR"/>
        </w:rPr>
        <w:t>3</w:t>
      </w:r>
      <w:r w:rsidRPr="00F853DC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 της Ιατρικής Σχολής</w:t>
      </w:r>
      <w:r w:rsidRPr="00F853DC">
        <w:rPr>
          <w:rFonts w:ascii="Comic Sans MS" w:hAnsi="Comic Sans MS" w:cs="Arial"/>
          <w:b/>
          <w:i/>
          <w:sz w:val="32"/>
          <w:szCs w:val="32"/>
          <w:u w:val="single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και ώρα </w:t>
      </w:r>
      <w:r w:rsidR="00196811">
        <w:rPr>
          <w:rFonts w:ascii="Comic Sans MS" w:hAnsi="Comic Sans MS" w:cs="Arial"/>
          <w:b/>
          <w:sz w:val="32"/>
          <w:szCs w:val="32"/>
          <w:u w:val="single"/>
          <w:lang w:val="el-GR"/>
        </w:rPr>
        <w:t>14</w:t>
      </w:r>
      <w:r w:rsidRPr="00F853DC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.00 </w:t>
      </w:r>
      <w:proofErr w:type="spellStart"/>
      <w:r w:rsidRPr="00F853DC">
        <w:rPr>
          <w:rFonts w:ascii="Comic Sans MS" w:hAnsi="Comic Sans MS" w:cs="Arial"/>
          <w:b/>
          <w:sz w:val="32"/>
          <w:szCs w:val="32"/>
          <w:u w:val="single"/>
          <w:lang w:val="el-GR"/>
        </w:rPr>
        <w:t>μ.μ</w:t>
      </w:r>
      <w:proofErr w:type="spellEnd"/>
      <w:r w:rsidRPr="00F853DC">
        <w:rPr>
          <w:rFonts w:ascii="Comic Sans MS" w:hAnsi="Comic Sans MS" w:cs="Arial"/>
          <w:b/>
          <w:sz w:val="32"/>
          <w:szCs w:val="32"/>
          <w:u w:val="single"/>
          <w:lang w:val="el-GR"/>
        </w:rPr>
        <w:t>.</w:t>
      </w:r>
    </w:p>
    <w:p w:rsidR="00F853DC" w:rsidRPr="00D83268" w:rsidRDefault="00F853DC" w:rsidP="00F853DC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 w:rsidRPr="00D83268">
        <w:rPr>
          <w:rFonts w:ascii="Comic Sans MS" w:hAnsi="Comic Sans MS" w:cs="Arial"/>
          <w:b/>
          <w:sz w:val="32"/>
          <w:szCs w:val="32"/>
          <w:lang w:val="el-GR"/>
        </w:rPr>
        <w:t xml:space="preserve">  </w:t>
      </w:r>
      <w:r>
        <w:rPr>
          <w:rFonts w:ascii="Comic Sans MS" w:hAnsi="Comic Sans MS" w:cs="Arial"/>
          <w:b/>
          <w:sz w:val="32"/>
          <w:szCs w:val="32"/>
          <w:lang w:val="el-GR"/>
        </w:rPr>
        <w:t>Παρακαλώ δηλώστε συμμετοχή στη Γραμματεία της Παιδιατρική</w:t>
      </w:r>
      <w:r w:rsidR="00196811">
        <w:rPr>
          <w:rFonts w:ascii="Comic Sans MS" w:hAnsi="Comic Sans MS" w:cs="Arial"/>
          <w:b/>
          <w:sz w:val="32"/>
          <w:szCs w:val="32"/>
          <w:lang w:val="el-GR"/>
        </w:rPr>
        <w:t xml:space="preserve">ς Κλινικής στο </w:t>
      </w:r>
      <w:proofErr w:type="spellStart"/>
      <w:r w:rsidR="00196811">
        <w:rPr>
          <w:rFonts w:ascii="Comic Sans MS" w:hAnsi="Comic Sans MS" w:cs="Arial"/>
          <w:b/>
          <w:sz w:val="32"/>
          <w:szCs w:val="32"/>
          <w:lang w:val="el-GR"/>
        </w:rPr>
        <w:t>τηλ</w:t>
      </w:r>
      <w:proofErr w:type="spellEnd"/>
      <w:r w:rsidR="00196811">
        <w:rPr>
          <w:rFonts w:ascii="Comic Sans MS" w:hAnsi="Comic Sans MS" w:cs="Arial"/>
          <w:b/>
          <w:sz w:val="32"/>
          <w:szCs w:val="32"/>
          <w:lang w:val="el-GR"/>
        </w:rPr>
        <w:t>. 2613-603-466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. </w:t>
      </w:r>
    </w:p>
    <w:p w:rsidR="00F853DC" w:rsidRPr="00027B0A" w:rsidRDefault="00F853DC" w:rsidP="00F853DC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F853DC" w:rsidRPr="00027B0A" w:rsidRDefault="00F853DC" w:rsidP="00F853DC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F853DC" w:rsidRPr="00027B0A" w:rsidRDefault="00F853DC" w:rsidP="00F853DC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F853DC" w:rsidRPr="00593DCC" w:rsidRDefault="00F853DC" w:rsidP="00F853DC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593DCC" w:rsidRPr="00EE09F0" w:rsidRDefault="00593DCC" w:rsidP="00593DCC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593DCC" w:rsidRPr="00EE09F0" w:rsidRDefault="00593DCC" w:rsidP="00A55918">
      <w:pPr>
        <w:jc w:val="both"/>
        <w:rPr>
          <w:rFonts w:ascii="Comic Sans MS" w:hAnsi="Comic Sans MS" w:cs="Arial"/>
          <w:lang w:val="el-GR"/>
        </w:rPr>
      </w:pPr>
    </w:p>
    <w:p w:rsidR="00A55918" w:rsidRPr="00EE09F0" w:rsidRDefault="00A55918" w:rsidP="00F42DE6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31D10" w:rsidRDefault="00831D10" w:rsidP="00F42DE6">
      <w:pPr>
        <w:spacing w:line="360" w:lineRule="auto"/>
        <w:jc w:val="both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</w:t>
      </w:r>
    </w:p>
    <w:p w:rsidR="00831D10" w:rsidRPr="00453A8C" w:rsidRDefault="00831D10" w:rsidP="00831D10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31D10" w:rsidRPr="00831D10" w:rsidRDefault="00831D10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B805FA" w:rsidRPr="00453A8C" w:rsidRDefault="00B805FA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B805FA" w:rsidRPr="00831D10" w:rsidRDefault="00B805FA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831D10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C32E3D" w:rsidRPr="008065CD" w:rsidRDefault="00C32E3D" w:rsidP="008065CD">
      <w:pPr>
        <w:jc w:val="center"/>
        <w:rPr>
          <w:rFonts w:ascii="Comic Sans MS" w:hAnsi="Comic Sans MS" w:cs="Arial"/>
          <w:b/>
          <w:sz w:val="96"/>
          <w:szCs w:val="96"/>
          <w:lang w:val="el-GR"/>
        </w:rPr>
      </w:pPr>
    </w:p>
    <w:sectPr w:rsidR="00C32E3D" w:rsidRPr="008065CD" w:rsidSect="00787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0723"/>
    <w:rsid w:val="000233F3"/>
    <w:rsid w:val="00027B0A"/>
    <w:rsid w:val="00031451"/>
    <w:rsid w:val="0007451F"/>
    <w:rsid w:val="0007561B"/>
    <w:rsid w:val="00090976"/>
    <w:rsid w:val="000A1F10"/>
    <w:rsid w:val="001230D1"/>
    <w:rsid w:val="00170EAD"/>
    <w:rsid w:val="00171B9F"/>
    <w:rsid w:val="00183AE5"/>
    <w:rsid w:val="00196811"/>
    <w:rsid w:val="001D5C80"/>
    <w:rsid w:val="001F28A7"/>
    <w:rsid w:val="001F682D"/>
    <w:rsid w:val="00247816"/>
    <w:rsid w:val="00252A5D"/>
    <w:rsid w:val="00280B41"/>
    <w:rsid w:val="002C1B93"/>
    <w:rsid w:val="002C1E98"/>
    <w:rsid w:val="002D3D75"/>
    <w:rsid w:val="00311335"/>
    <w:rsid w:val="00352CC8"/>
    <w:rsid w:val="00372851"/>
    <w:rsid w:val="003748BD"/>
    <w:rsid w:val="00403E9F"/>
    <w:rsid w:val="00410FA5"/>
    <w:rsid w:val="0041494D"/>
    <w:rsid w:val="00425FA7"/>
    <w:rsid w:val="00445CD0"/>
    <w:rsid w:val="00453A8C"/>
    <w:rsid w:val="004568BB"/>
    <w:rsid w:val="00461550"/>
    <w:rsid w:val="004C3489"/>
    <w:rsid w:val="004E4331"/>
    <w:rsid w:val="0051010F"/>
    <w:rsid w:val="00583268"/>
    <w:rsid w:val="00583E94"/>
    <w:rsid w:val="00593DCC"/>
    <w:rsid w:val="005945AF"/>
    <w:rsid w:val="005E1637"/>
    <w:rsid w:val="0062674A"/>
    <w:rsid w:val="00640723"/>
    <w:rsid w:val="00653017"/>
    <w:rsid w:val="006533B3"/>
    <w:rsid w:val="00660277"/>
    <w:rsid w:val="006668AE"/>
    <w:rsid w:val="006D523A"/>
    <w:rsid w:val="006E4803"/>
    <w:rsid w:val="00706635"/>
    <w:rsid w:val="00721FC2"/>
    <w:rsid w:val="007817BA"/>
    <w:rsid w:val="0078272D"/>
    <w:rsid w:val="007879B6"/>
    <w:rsid w:val="007C4236"/>
    <w:rsid w:val="007C7D0F"/>
    <w:rsid w:val="007F46F9"/>
    <w:rsid w:val="008065CD"/>
    <w:rsid w:val="00811EEA"/>
    <w:rsid w:val="00831D10"/>
    <w:rsid w:val="008C0843"/>
    <w:rsid w:val="008D7B09"/>
    <w:rsid w:val="008F78FB"/>
    <w:rsid w:val="00905CBC"/>
    <w:rsid w:val="009139CD"/>
    <w:rsid w:val="009310E8"/>
    <w:rsid w:val="009568A6"/>
    <w:rsid w:val="00976FA0"/>
    <w:rsid w:val="009A2084"/>
    <w:rsid w:val="00A402F9"/>
    <w:rsid w:val="00A55918"/>
    <w:rsid w:val="00A71075"/>
    <w:rsid w:val="00A725D7"/>
    <w:rsid w:val="00A83D35"/>
    <w:rsid w:val="00A857D6"/>
    <w:rsid w:val="00AA0475"/>
    <w:rsid w:val="00AE6D2D"/>
    <w:rsid w:val="00B12627"/>
    <w:rsid w:val="00B27E2E"/>
    <w:rsid w:val="00B779EF"/>
    <w:rsid w:val="00B805FA"/>
    <w:rsid w:val="00C32E3D"/>
    <w:rsid w:val="00C5260C"/>
    <w:rsid w:val="00C53843"/>
    <w:rsid w:val="00CD45E3"/>
    <w:rsid w:val="00D035D1"/>
    <w:rsid w:val="00D1608D"/>
    <w:rsid w:val="00D25254"/>
    <w:rsid w:val="00D606CF"/>
    <w:rsid w:val="00D655CD"/>
    <w:rsid w:val="00D83268"/>
    <w:rsid w:val="00D8516D"/>
    <w:rsid w:val="00D94467"/>
    <w:rsid w:val="00DB6824"/>
    <w:rsid w:val="00DE704C"/>
    <w:rsid w:val="00E04667"/>
    <w:rsid w:val="00E1116E"/>
    <w:rsid w:val="00E432E8"/>
    <w:rsid w:val="00EA40F1"/>
    <w:rsid w:val="00EA4EF6"/>
    <w:rsid w:val="00EB2E8B"/>
    <w:rsid w:val="00ED4A77"/>
    <w:rsid w:val="00EE09F0"/>
    <w:rsid w:val="00EF45D3"/>
    <w:rsid w:val="00F05F0D"/>
    <w:rsid w:val="00F13AF0"/>
    <w:rsid w:val="00F17B2D"/>
    <w:rsid w:val="00F36350"/>
    <w:rsid w:val="00F4046E"/>
    <w:rsid w:val="00F42DE6"/>
    <w:rsid w:val="00F510D0"/>
    <w:rsid w:val="00F5679A"/>
    <w:rsid w:val="00F65A24"/>
    <w:rsid w:val="00F84B23"/>
    <w:rsid w:val="00F853DC"/>
    <w:rsid w:val="00F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cadamop</dc:creator>
  <cp:lastModifiedBy>Mary</cp:lastModifiedBy>
  <cp:revision>2</cp:revision>
  <cp:lastPrinted>2019-09-19T10:17:00Z</cp:lastPrinted>
  <dcterms:created xsi:type="dcterms:W3CDTF">2019-09-23T09:54:00Z</dcterms:created>
  <dcterms:modified xsi:type="dcterms:W3CDTF">2019-09-23T09:54:00Z</dcterms:modified>
</cp:coreProperties>
</file>